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FB55" w14:textId="06759B01" w:rsidR="00684ECD" w:rsidRPr="00684ECD" w:rsidRDefault="00684ECD">
      <w:pPr>
        <w:rPr>
          <w:b/>
          <w:bCs/>
          <w:sz w:val="28"/>
          <w:szCs w:val="28"/>
        </w:rPr>
      </w:pPr>
      <w:r w:rsidRPr="00684ECD">
        <w:rPr>
          <w:b/>
          <w:bCs/>
          <w:sz w:val="28"/>
          <w:szCs w:val="28"/>
        </w:rPr>
        <w:t>Hygiene</w:t>
      </w:r>
      <w:r w:rsidR="001A1338">
        <w:rPr>
          <w:b/>
          <w:bCs/>
          <w:sz w:val="28"/>
          <w:szCs w:val="28"/>
        </w:rPr>
        <w:t>-K</w:t>
      </w:r>
      <w:r w:rsidRPr="00684ECD">
        <w:rPr>
          <w:b/>
          <w:bCs/>
          <w:sz w:val="28"/>
          <w:szCs w:val="28"/>
        </w:rPr>
        <w:t>onzept für die Landesmeisterschaft/DM-Qualifikation der Damen 11/12.09.202</w:t>
      </w:r>
      <w:r w:rsidR="007A47D8">
        <w:rPr>
          <w:b/>
          <w:bCs/>
          <w:sz w:val="28"/>
          <w:szCs w:val="28"/>
        </w:rPr>
        <w:t>1</w:t>
      </w:r>
    </w:p>
    <w:p w14:paraId="161589B1" w14:textId="6D0DBC94" w:rsidR="00684ECD" w:rsidRPr="00684ECD" w:rsidRDefault="00684ECD">
      <w:pPr>
        <w:rPr>
          <w:b/>
          <w:bCs/>
          <w:sz w:val="28"/>
          <w:szCs w:val="28"/>
        </w:rPr>
      </w:pPr>
      <w:r w:rsidRPr="00684ECD">
        <w:rPr>
          <w:b/>
          <w:bCs/>
          <w:sz w:val="28"/>
          <w:szCs w:val="28"/>
        </w:rPr>
        <w:t xml:space="preserve">in 72669 Unterensingen, Fabrikstrasse 32 nach §4 der Corona VO Sport vom </w:t>
      </w:r>
      <w:r>
        <w:rPr>
          <w:b/>
          <w:bCs/>
          <w:sz w:val="28"/>
          <w:szCs w:val="28"/>
        </w:rPr>
        <w:t>22</w:t>
      </w:r>
      <w:r w:rsidRPr="00684E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August</w:t>
      </w:r>
      <w:r w:rsidRPr="00684ECD">
        <w:rPr>
          <w:b/>
          <w:bCs/>
          <w:sz w:val="28"/>
          <w:szCs w:val="28"/>
        </w:rPr>
        <w:t xml:space="preserve"> 2021 </w:t>
      </w:r>
      <w:r w:rsidR="001A1338">
        <w:rPr>
          <w:b/>
          <w:bCs/>
          <w:sz w:val="28"/>
          <w:szCs w:val="28"/>
        </w:rPr>
        <w:br/>
      </w:r>
    </w:p>
    <w:p w14:paraId="12CE92BC" w14:textId="59A30A47" w:rsidR="00684ECD" w:rsidRDefault="001A1338">
      <w:r>
        <w:t>B</w:t>
      </w:r>
      <w:r w:rsidR="00684ECD">
        <w:t>ei der Ankunft:</w:t>
      </w:r>
    </w:p>
    <w:p w14:paraId="6CF1CAE5" w14:textId="729B7BBC" w:rsidR="000143DC" w:rsidRDefault="00684ECD" w:rsidP="000143DC">
      <w:pPr>
        <w:pStyle w:val="Listenabsatz"/>
        <w:numPr>
          <w:ilvl w:val="0"/>
          <w:numId w:val="2"/>
        </w:numPr>
      </w:pPr>
      <w:r>
        <w:t>Die Anreise liegt in der Verantwortung jedes Teilnehmenden</w:t>
      </w:r>
    </w:p>
    <w:p w14:paraId="3D74F074" w14:textId="77777777" w:rsidR="000143DC" w:rsidRDefault="000143DC" w:rsidP="000143DC">
      <w:pPr>
        <w:pStyle w:val="Listenabsatz"/>
        <w:ind w:left="-131"/>
      </w:pPr>
    </w:p>
    <w:p w14:paraId="4968A5C0" w14:textId="38725E41" w:rsidR="000143DC" w:rsidRDefault="001A1338" w:rsidP="000143DC">
      <w:pPr>
        <w:pStyle w:val="Listenabsatz"/>
        <w:numPr>
          <w:ilvl w:val="0"/>
          <w:numId w:val="2"/>
        </w:numPr>
      </w:pPr>
      <w:r>
        <w:t>K</w:t>
      </w:r>
      <w:r w:rsidR="00684ECD">
        <w:t>eine Begrüßungszeremonie</w:t>
      </w:r>
      <w:r>
        <w:t>n</w:t>
      </w:r>
      <w:r w:rsidR="00684ECD">
        <w:t xml:space="preserve"> wie Händeschütteln oder Umarmungen</w:t>
      </w:r>
    </w:p>
    <w:p w14:paraId="17E63E46" w14:textId="77777777" w:rsidR="000143DC" w:rsidRDefault="000143DC" w:rsidP="000143DC">
      <w:pPr>
        <w:pStyle w:val="Listenabsatz"/>
        <w:ind w:left="-131"/>
      </w:pPr>
    </w:p>
    <w:p w14:paraId="62F29C7F" w14:textId="11DAE89A" w:rsidR="000143DC" w:rsidRDefault="00684ECD" w:rsidP="000143DC">
      <w:pPr>
        <w:pStyle w:val="Listenabsatz"/>
        <w:numPr>
          <w:ilvl w:val="0"/>
          <w:numId w:val="2"/>
        </w:numPr>
      </w:pPr>
      <w:r>
        <w:t xml:space="preserve"> Beachtet die Corona-Regeln auf dem Platz </w:t>
      </w:r>
    </w:p>
    <w:p w14:paraId="04214DA1" w14:textId="77777777" w:rsidR="003C38A2" w:rsidRDefault="003C38A2" w:rsidP="003C38A2">
      <w:pPr>
        <w:pStyle w:val="Listenabsatz"/>
      </w:pPr>
    </w:p>
    <w:p w14:paraId="5BA30503" w14:textId="7E5889A9" w:rsidR="000143DC" w:rsidRDefault="00684ECD" w:rsidP="000143DC">
      <w:pPr>
        <w:pStyle w:val="Listenabsatz"/>
        <w:numPr>
          <w:ilvl w:val="0"/>
          <w:numId w:val="2"/>
        </w:numPr>
      </w:pPr>
      <w:r>
        <w:t xml:space="preserve">Maskenpflicht und 1,5 m Abstand </w:t>
      </w:r>
      <w:r w:rsidR="003C38A2">
        <w:t>im Gebäude, auf dem Weg in d</w:t>
      </w:r>
      <w:r w:rsidR="001A1338">
        <w:t>ie</w:t>
      </w:r>
      <w:r w:rsidR="003C38A2">
        <w:t xml:space="preserve"> </w:t>
      </w:r>
      <w:r w:rsidR="001A1338">
        <w:t>Gaststätte</w:t>
      </w:r>
      <w:r w:rsidR="003C38A2">
        <w:t xml:space="preserve"> </w:t>
      </w:r>
      <w:r w:rsidR="001A1338">
        <w:t xml:space="preserve">sowie auf den </w:t>
      </w:r>
      <w:r w:rsidR="003C38A2">
        <w:t>Toiletten</w:t>
      </w:r>
    </w:p>
    <w:p w14:paraId="07F22BCC" w14:textId="77777777" w:rsidR="000143DC" w:rsidRDefault="000143DC" w:rsidP="000143DC">
      <w:pPr>
        <w:pStyle w:val="Listenabsatz"/>
        <w:ind w:left="-131"/>
      </w:pPr>
    </w:p>
    <w:p w14:paraId="11E48EC0" w14:textId="2F0CAC90" w:rsidR="000143DC" w:rsidRDefault="00684ECD" w:rsidP="000143DC">
      <w:pPr>
        <w:pStyle w:val="Listenabsatz"/>
        <w:numPr>
          <w:ilvl w:val="0"/>
          <w:numId w:val="2"/>
        </w:numPr>
      </w:pPr>
      <w:r>
        <w:t xml:space="preserve">Zugang nur nach </w:t>
      </w:r>
      <w:r w:rsidR="001A1338">
        <w:t>E</w:t>
      </w:r>
      <w:r w:rsidR="000143DC">
        <w:t xml:space="preserve">inchecken </w:t>
      </w:r>
      <w:r w:rsidR="001A1338">
        <w:t xml:space="preserve">per </w:t>
      </w:r>
      <w:r w:rsidR="000143DC">
        <w:t xml:space="preserve">Luca App oder </w:t>
      </w:r>
      <w:r w:rsidR="001A1338">
        <w:t>(</w:t>
      </w:r>
      <w:r w:rsidR="000143DC">
        <w:t>wer diese Möglichkeit nicht hat</w:t>
      </w:r>
      <w:r w:rsidR="001A1338">
        <w:t>)</w:t>
      </w:r>
      <w:r w:rsidR="000143DC">
        <w:t xml:space="preserve">, </w:t>
      </w:r>
      <w:r w:rsidR="001A1338">
        <w:t xml:space="preserve">durch ausfüllen des </w:t>
      </w:r>
      <w:r w:rsidR="000143DC">
        <w:t>ausgelegte</w:t>
      </w:r>
      <w:r w:rsidR="001A1338">
        <w:t>n</w:t>
      </w:r>
      <w:r w:rsidR="000143DC">
        <w:t xml:space="preserve"> manuellen Meldeformular</w:t>
      </w:r>
      <w:r w:rsidR="001A1338">
        <w:t>s (</w:t>
      </w:r>
      <w:r>
        <w:t xml:space="preserve">Angabe der Kontaktdaten </w:t>
      </w:r>
      <w:r w:rsidR="001A1338">
        <w:t xml:space="preserve">sowie </w:t>
      </w:r>
      <w:r>
        <w:t>Nachweis eines der 3G</w:t>
      </w:r>
    </w:p>
    <w:p w14:paraId="21AE9811" w14:textId="77777777" w:rsidR="000143DC" w:rsidRDefault="000143DC" w:rsidP="000143DC">
      <w:pPr>
        <w:pStyle w:val="Listenabsatz"/>
        <w:ind w:left="-131"/>
      </w:pPr>
    </w:p>
    <w:p w14:paraId="68F7ECBD" w14:textId="319B7A11" w:rsidR="000143DC" w:rsidRDefault="00684ECD" w:rsidP="000143DC">
      <w:pPr>
        <w:pStyle w:val="Listenabsatz"/>
        <w:numPr>
          <w:ilvl w:val="0"/>
          <w:numId w:val="2"/>
        </w:numPr>
      </w:pPr>
      <w:r>
        <w:t xml:space="preserve">Haltet stets den Mindestabstand von 1,5 Metern ein. </w:t>
      </w:r>
      <w:r>
        <w:sym w:font="Symbol" w:char="F0A7"/>
      </w:r>
      <w:r>
        <w:t xml:space="preserve"> Desinfektionsmittel für Hände und Geräte steht zur Verfügung</w:t>
      </w:r>
    </w:p>
    <w:p w14:paraId="5F6F38AC" w14:textId="77777777" w:rsidR="000143DC" w:rsidRDefault="000143DC" w:rsidP="000143DC">
      <w:pPr>
        <w:pStyle w:val="Listenabsatz"/>
        <w:ind w:left="-131"/>
      </w:pPr>
    </w:p>
    <w:p w14:paraId="1B73C6CE" w14:textId="72A8DEE4" w:rsidR="000143DC" w:rsidRDefault="005E57E1" w:rsidP="000143DC">
      <w:pPr>
        <w:pStyle w:val="Listenabsatz"/>
        <w:numPr>
          <w:ilvl w:val="0"/>
          <w:numId w:val="2"/>
        </w:numPr>
      </w:pPr>
      <w:r>
        <w:t xml:space="preserve">Zur Einschreibung kommt </w:t>
      </w:r>
      <w:r w:rsidR="001A1338">
        <w:t xml:space="preserve">bitte </w:t>
      </w:r>
      <w:r>
        <w:t>nur ein</w:t>
      </w:r>
      <w:r w:rsidR="001A1338">
        <w:t xml:space="preserve"> Mitglied des T</w:t>
      </w:r>
      <w:r>
        <w:t>eam</w:t>
      </w:r>
      <w:r w:rsidR="001A1338">
        <w:t xml:space="preserve">s, </w:t>
      </w:r>
      <w:r>
        <w:t xml:space="preserve">alle </w:t>
      </w:r>
      <w:r w:rsidR="001A1338">
        <w:t>a</w:t>
      </w:r>
      <w:r>
        <w:t>nderen warten mit 1,5 m Abstand</w:t>
      </w:r>
    </w:p>
    <w:p w14:paraId="439E8CC0" w14:textId="77777777" w:rsidR="000143DC" w:rsidRDefault="000143DC" w:rsidP="000143DC">
      <w:pPr>
        <w:pStyle w:val="Listenabsatz"/>
      </w:pPr>
    </w:p>
    <w:p w14:paraId="4909F92D" w14:textId="3B12A5E5" w:rsidR="000143DC" w:rsidRDefault="001A1338" w:rsidP="000143DC">
      <w:pPr>
        <w:pStyle w:val="Listenabsatz"/>
        <w:numPr>
          <w:ilvl w:val="0"/>
          <w:numId w:val="2"/>
        </w:numPr>
      </w:pPr>
      <w:r>
        <w:t>M</w:t>
      </w:r>
      <w:r w:rsidR="00684ECD">
        <w:t>ax. 2 Personen gleichzeitig in den Toilettenräumen</w:t>
      </w:r>
      <w:r>
        <w:t>, d</w:t>
      </w:r>
      <w:r w:rsidR="00684ECD">
        <w:t>ie Flächen werden regelmäßig desinfiziert</w:t>
      </w:r>
    </w:p>
    <w:p w14:paraId="1EA912BC" w14:textId="77777777" w:rsidR="000143DC" w:rsidRDefault="000143DC" w:rsidP="000143DC">
      <w:pPr>
        <w:pStyle w:val="Listenabsatz"/>
      </w:pPr>
    </w:p>
    <w:p w14:paraId="3F38E428" w14:textId="557321CD" w:rsidR="000143DC" w:rsidRDefault="001A1338" w:rsidP="000143DC">
      <w:pPr>
        <w:pStyle w:val="Listenabsatz"/>
        <w:numPr>
          <w:ilvl w:val="0"/>
          <w:numId w:val="2"/>
        </w:numPr>
      </w:pPr>
      <w:r>
        <w:t>E</w:t>
      </w:r>
      <w:r w:rsidR="00684ECD">
        <w:t>s werden belegte Brötchen und Butterbrezeln ausgegeben</w:t>
      </w:r>
    </w:p>
    <w:p w14:paraId="346934DC" w14:textId="77777777" w:rsidR="000143DC" w:rsidRDefault="000143DC" w:rsidP="000143DC">
      <w:pPr>
        <w:pStyle w:val="Listenabsatz"/>
      </w:pPr>
    </w:p>
    <w:p w14:paraId="64C6A9B3" w14:textId="01D6D77B" w:rsidR="000143DC" w:rsidRDefault="000143DC" w:rsidP="000143DC">
      <w:pPr>
        <w:pStyle w:val="Listenabsatz"/>
        <w:numPr>
          <w:ilvl w:val="0"/>
          <w:numId w:val="2"/>
        </w:numPr>
      </w:pPr>
      <w:r>
        <w:t>Warmes Essen gibt es in der Pizzeria</w:t>
      </w:r>
      <w:r w:rsidR="001A1338">
        <w:t xml:space="preserve"> – es werden </w:t>
      </w:r>
      <w:r>
        <w:t xml:space="preserve">3 ausgewählte Essen zu einem vergünstigten Preis </w:t>
      </w:r>
      <w:r w:rsidR="001A1338">
        <w:t>angeboten. W</w:t>
      </w:r>
      <w:r>
        <w:t xml:space="preserve">eitere Essen nach Karte. Jeder Teilnehmer erhält </w:t>
      </w:r>
      <w:r w:rsidR="001A1338">
        <w:t xml:space="preserve">bei der </w:t>
      </w:r>
      <w:r>
        <w:t>Einschreibung ein</w:t>
      </w:r>
      <w:r w:rsidR="001A1338">
        <w:t>en</w:t>
      </w:r>
      <w:r>
        <w:t xml:space="preserve"> </w:t>
      </w:r>
      <w:r w:rsidR="007A47D8">
        <w:t xml:space="preserve">Gutschein </w:t>
      </w:r>
      <w:r w:rsidR="001A1338">
        <w:t xml:space="preserve">für ein verbilligtes </w:t>
      </w:r>
      <w:r w:rsidR="007A47D8">
        <w:t>Casa Nostra</w:t>
      </w:r>
      <w:r w:rsidR="001A1338">
        <w:t>-</w:t>
      </w:r>
      <w:r w:rsidR="007A47D8">
        <w:t>Essen</w:t>
      </w:r>
      <w:r w:rsidR="001A1338">
        <w:t xml:space="preserve"> (der Gutschein kennzeichnet ihn als </w:t>
      </w:r>
      <w:r>
        <w:t xml:space="preserve">Boule Spieler </w:t>
      </w:r>
      <w:r w:rsidR="001A1338">
        <w:t>und ist ein Erkennungsmerkmal für die Service-Kräfte der Gaststätte</w:t>
      </w:r>
    </w:p>
    <w:p w14:paraId="4F6E226A" w14:textId="77777777" w:rsidR="000143DC" w:rsidRDefault="000143DC" w:rsidP="000143DC">
      <w:pPr>
        <w:pStyle w:val="Listenabsatz"/>
      </w:pPr>
    </w:p>
    <w:p w14:paraId="799E77FD" w14:textId="69360DEE" w:rsidR="000143DC" w:rsidRDefault="000143DC" w:rsidP="000143DC">
      <w:pPr>
        <w:pStyle w:val="Listenabsatz"/>
        <w:numPr>
          <w:ilvl w:val="0"/>
          <w:numId w:val="2"/>
        </w:numPr>
      </w:pPr>
      <w:r>
        <w:t xml:space="preserve">Beim </w:t>
      </w:r>
      <w:r w:rsidR="001A1338">
        <w:t>B</w:t>
      </w:r>
      <w:r>
        <w:t>etreten der Pizzeria gelten die Corona</w:t>
      </w:r>
      <w:r w:rsidR="001A1338">
        <w:t>-</w:t>
      </w:r>
      <w:r>
        <w:t xml:space="preserve">Richtlinien der </w:t>
      </w:r>
      <w:r w:rsidR="001A1338">
        <w:t xml:space="preserve">Gaststätte, </w:t>
      </w:r>
      <w:r>
        <w:t xml:space="preserve">ebenso </w:t>
      </w:r>
      <w:r w:rsidR="001A1338">
        <w:t xml:space="preserve">in den </w:t>
      </w:r>
      <w:r>
        <w:t>Toiletten</w:t>
      </w:r>
    </w:p>
    <w:p w14:paraId="04959A04" w14:textId="77777777" w:rsidR="000143DC" w:rsidRDefault="000143DC" w:rsidP="000143DC">
      <w:pPr>
        <w:pStyle w:val="Listenabsatz"/>
      </w:pPr>
    </w:p>
    <w:p w14:paraId="666BCABA" w14:textId="7A274125" w:rsidR="000143DC" w:rsidRDefault="00684ECD" w:rsidP="000143DC">
      <w:pPr>
        <w:pStyle w:val="Listenabsatz"/>
        <w:numPr>
          <w:ilvl w:val="0"/>
          <w:numId w:val="2"/>
        </w:numPr>
      </w:pPr>
      <w:r>
        <w:t>Auf der zugewiesenen Spielbahn halten sich nur die beiden gegnerischen Teams auf</w:t>
      </w:r>
    </w:p>
    <w:p w14:paraId="504D3748" w14:textId="77777777" w:rsidR="000143DC" w:rsidRDefault="000143DC" w:rsidP="000143DC">
      <w:pPr>
        <w:pStyle w:val="Listenabsatz"/>
      </w:pPr>
    </w:p>
    <w:p w14:paraId="3C3E3028" w14:textId="10F79A49" w:rsidR="000143DC" w:rsidRDefault="00684ECD" w:rsidP="000143DC">
      <w:pPr>
        <w:pStyle w:val="Listenabsatz"/>
        <w:numPr>
          <w:ilvl w:val="0"/>
          <w:numId w:val="2"/>
        </w:numPr>
      </w:pPr>
      <w:r>
        <w:t>Das Tragen einer Mund-Nasenbedeckung ist während des Spiels nicht erforderlich, aber haltet möglichst 1,5 m Abstand</w:t>
      </w:r>
    </w:p>
    <w:p w14:paraId="38CA5170" w14:textId="77777777" w:rsidR="000143DC" w:rsidRDefault="000143DC" w:rsidP="000143DC">
      <w:pPr>
        <w:pStyle w:val="Listenabsatz"/>
      </w:pPr>
    </w:p>
    <w:p w14:paraId="04E3C3BC" w14:textId="49FF5513" w:rsidR="000143DC" w:rsidRDefault="00684ECD" w:rsidP="000143DC">
      <w:pPr>
        <w:pStyle w:val="Listenabsatz"/>
        <w:numPr>
          <w:ilvl w:val="0"/>
          <w:numId w:val="2"/>
        </w:numPr>
      </w:pPr>
      <w:r>
        <w:t>Benutzt nur Eure eigenen Sportutensilien</w:t>
      </w:r>
    </w:p>
    <w:p w14:paraId="30D8B606" w14:textId="77777777" w:rsidR="000143DC" w:rsidRDefault="000143DC" w:rsidP="000143DC">
      <w:pPr>
        <w:pStyle w:val="Listenabsatz"/>
      </w:pPr>
    </w:p>
    <w:p w14:paraId="7065AC1E" w14:textId="6A4675EE" w:rsidR="000143DC" w:rsidRDefault="00684ECD" w:rsidP="000143DC">
      <w:pPr>
        <w:pStyle w:val="Listenabsatz"/>
        <w:numPr>
          <w:ilvl w:val="0"/>
          <w:numId w:val="2"/>
        </w:numPr>
      </w:pPr>
      <w:r>
        <w:t>Verzichtet auf das übliche Abklatschen</w:t>
      </w:r>
    </w:p>
    <w:p w14:paraId="0788E813" w14:textId="77777777" w:rsidR="000143DC" w:rsidRDefault="000143DC" w:rsidP="000143DC">
      <w:pPr>
        <w:pStyle w:val="Listenabsatz"/>
      </w:pPr>
    </w:p>
    <w:p w14:paraId="0D323848" w14:textId="75025317" w:rsidR="000143DC" w:rsidRDefault="00684ECD" w:rsidP="000143DC">
      <w:pPr>
        <w:pStyle w:val="Listenabsatz"/>
        <w:numPr>
          <w:ilvl w:val="0"/>
          <w:numId w:val="2"/>
        </w:numPr>
      </w:pPr>
      <w:r>
        <w:t>Ergebnismeldung nur durch eine Person</w:t>
      </w:r>
    </w:p>
    <w:p w14:paraId="5AA5EC09" w14:textId="77777777" w:rsidR="000143DC" w:rsidRDefault="000143DC" w:rsidP="000143DC">
      <w:pPr>
        <w:pStyle w:val="Listenabsatz"/>
      </w:pPr>
    </w:p>
    <w:p w14:paraId="3177D9FF" w14:textId="6532E87C" w:rsidR="00D84471" w:rsidRDefault="00684ECD" w:rsidP="000143DC">
      <w:pPr>
        <w:pStyle w:val="Listenabsatz"/>
        <w:numPr>
          <w:ilvl w:val="0"/>
          <w:numId w:val="2"/>
        </w:numPr>
      </w:pPr>
      <w:r>
        <w:t>Bildet bei der Siegerehrung keine Grüppchen</w:t>
      </w:r>
    </w:p>
    <w:sectPr w:rsidR="00D84471" w:rsidSect="000143D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1203"/>
    <w:multiLevelType w:val="hybridMultilevel"/>
    <w:tmpl w:val="7F30F59C"/>
    <w:lvl w:ilvl="0" w:tplc="0407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4F9426A"/>
    <w:multiLevelType w:val="hybridMultilevel"/>
    <w:tmpl w:val="39BC55EE"/>
    <w:lvl w:ilvl="0" w:tplc="04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CD"/>
    <w:rsid w:val="000143DC"/>
    <w:rsid w:val="001A1338"/>
    <w:rsid w:val="003C38A2"/>
    <w:rsid w:val="005E57E1"/>
    <w:rsid w:val="0068255E"/>
    <w:rsid w:val="00684ECD"/>
    <w:rsid w:val="007A47D8"/>
    <w:rsid w:val="009C1ED8"/>
    <w:rsid w:val="00BD0BD4"/>
    <w:rsid w:val="00D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A0FA"/>
  <w15:chartTrackingRefBased/>
  <w15:docId w15:val="{09249F86-913E-4035-9841-41C5DE4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Denzinger</dc:creator>
  <cp:keywords/>
  <dc:description/>
  <cp:lastModifiedBy>Regina Rommler</cp:lastModifiedBy>
  <cp:revision>3</cp:revision>
  <dcterms:created xsi:type="dcterms:W3CDTF">2021-08-30T14:33:00Z</dcterms:created>
  <dcterms:modified xsi:type="dcterms:W3CDTF">2021-08-30T14:42:00Z</dcterms:modified>
</cp:coreProperties>
</file>