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2E65" w14:textId="65A3DE6F" w:rsidR="005277C9" w:rsidRPr="000713A9" w:rsidRDefault="00D51BAC">
      <w:pPr>
        <w:rPr>
          <w:sz w:val="32"/>
          <w:szCs w:val="32"/>
        </w:rPr>
      </w:pPr>
      <w:r>
        <w:rPr>
          <w:sz w:val="32"/>
          <w:szCs w:val="32"/>
        </w:rPr>
        <w:t>J</w:t>
      </w:r>
      <w:r w:rsidR="000713A9">
        <w:rPr>
          <w:sz w:val="32"/>
          <w:szCs w:val="32"/>
        </w:rPr>
        <w:t>ugendliga überregional 2021 Gruppe 1</w:t>
      </w:r>
    </w:p>
    <w:p w14:paraId="373E4A42" w14:textId="5B6351CD" w:rsidR="000713A9" w:rsidRDefault="000713A9">
      <w:r w:rsidRPr="000713A9">
        <w:rPr>
          <w:noProof/>
        </w:rPr>
        <w:drawing>
          <wp:inline distT="0" distB="0" distL="0" distR="0" wp14:anchorId="3849F106" wp14:editId="67CDC09E">
            <wp:extent cx="5305425" cy="16859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3B9B" w14:textId="29EEFED6" w:rsidR="005277C9" w:rsidRDefault="005277C9"/>
    <w:p w14:paraId="244AAAAF" w14:textId="5A993977" w:rsidR="005277C9" w:rsidRDefault="000713A9">
      <w:r w:rsidRPr="000713A9">
        <w:rPr>
          <w:noProof/>
        </w:rPr>
        <w:drawing>
          <wp:inline distT="0" distB="0" distL="0" distR="0" wp14:anchorId="5F70915D" wp14:editId="74903E88">
            <wp:extent cx="3667125" cy="37909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069F5" w14:textId="77777777" w:rsidR="00D51BAC" w:rsidRDefault="00D51BAC">
      <w:pPr>
        <w:rPr>
          <w:sz w:val="32"/>
          <w:szCs w:val="32"/>
        </w:rPr>
      </w:pPr>
      <w:r>
        <w:rPr>
          <w:sz w:val="32"/>
          <w:szCs w:val="32"/>
        </w:rPr>
        <w:t>Jugendliga überregional Gruppe 2</w:t>
      </w:r>
    </w:p>
    <w:p w14:paraId="433E6EB6" w14:textId="78CB1685" w:rsidR="00D51BAC" w:rsidRDefault="00D51BAC">
      <w:r>
        <w:t xml:space="preserve"> </w:t>
      </w:r>
      <w:r w:rsidRPr="00D51BAC">
        <w:rPr>
          <w:noProof/>
        </w:rPr>
        <w:drawing>
          <wp:inline distT="0" distB="0" distL="0" distR="0" wp14:anchorId="58C73633" wp14:editId="12739FEE">
            <wp:extent cx="5305425" cy="16859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B8DD" w14:textId="6EEAE1D0" w:rsidR="00D51BAC" w:rsidRDefault="00D51BAC">
      <w:r w:rsidRPr="00D51BAC">
        <w:rPr>
          <w:noProof/>
        </w:rPr>
        <w:lastRenderedPageBreak/>
        <w:drawing>
          <wp:inline distT="0" distB="0" distL="0" distR="0" wp14:anchorId="5283058B" wp14:editId="11EA91DF">
            <wp:extent cx="3667125" cy="37909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C9"/>
    <w:rsid w:val="000713A9"/>
    <w:rsid w:val="005277C9"/>
    <w:rsid w:val="007A0269"/>
    <w:rsid w:val="00D5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F296"/>
  <w15:chartTrackingRefBased/>
  <w15:docId w15:val="{0C21314E-DC0B-46E9-8D58-8E5DF3C9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Endress</dc:creator>
  <cp:keywords/>
  <dc:description/>
  <cp:lastModifiedBy>Klaus Endress</cp:lastModifiedBy>
  <cp:revision>6</cp:revision>
  <cp:lastPrinted>2021-08-20T11:28:00Z</cp:lastPrinted>
  <dcterms:created xsi:type="dcterms:W3CDTF">2021-08-19T13:25:00Z</dcterms:created>
  <dcterms:modified xsi:type="dcterms:W3CDTF">2021-08-20T11:29:00Z</dcterms:modified>
</cp:coreProperties>
</file>